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A8BB1" w14:textId="0FDC43C3" w:rsidR="00052019" w:rsidRPr="00CA4605" w:rsidRDefault="00052019" w:rsidP="00052019">
      <w:pPr>
        <w:jc w:val="center"/>
        <w:rPr>
          <w:rFonts w:asciiTheme="majorHAnsi" w:hAnsiTheme="majorHAnsi" w:cstheme="majorHAnsi"/>
          <w:b/>
          <w:bCs/>
          <w:color w:val="002060"/>
          <w:lang w:val="es-MX"/>
        </w:rPr>
      </w:pPr>
      <w:r w:rsidRPr="00CA4605">
        <w:rPr>
          <w:rFonts w:asciiTheme="majorHAnsi" w:hAnsiTheme="majorHAnsi" w:cstheme="majorHAnsi"/>
          <w:b/>
          <w:bCs/>
          <w:color w:val="002060"/>
          <w:lang w:val="es-MX"/>
        </w:rPr>
        <w:t xml:space="preserve">FORMATO POSTULACIÓN O </w:t>
      </w:r>
      <w:r w:rsidR="00C33986" w:rsidRPr="00CA4605">
        <w:rPr>
          <w:rFonts w:asciiTheme="majorHAnsi" w:hAnsiTheme="majorHAnsi" w:cstheme="majorHAnsi"/>
          <w:b/>
          <w:bCs/>
          <w:color w:val="002060"/>
          <w:lang w:val="es-MX"/>
        </w:rPr>
        <w:t>AUTO POSTULACIÓN</w:t>
      </w:r>
    </w:p>
    <w:p w14:paraId="654DD58C" w14:textId="77777777" w:rsidR="00052019" w:rsidRPr="00CA4605" w:rsidRDefault="00052019" w:rsidP="00052019">
      <w:pPr>
        <w:jc w:val="center"/>
        <w:rPr>
          <w:rFonts w:asciiTheme="majorHAnsi" w:hAnsiTheme="majorHAnsi" w:cstheme="majorHAnsi"/>
          <w:b/>
          <w:bCs/>
          <w:color w:val="002060"/>
          <w:lang w:val="es-MX"/>
        </w:rPr>
      </w:pPr>
      <w:r w:rsidRPr="00CA4605">
        <w:rPr>
          <w:rFonts w:asciiTheme="majorHAnsi" w:hAnsiTheme="majorHAnsi" w:cstheme="majorHAnsi"/>
          <w:b/>
          <w:bCs/>
          <w:color w:val="002060"/>
          <w:lang w:val="es-MX"/>
        </w:rPr>
        <w:t>JUNTAS DE GESTIÓN CAPITULAR</w:t>
      </w:r>
    </w:p>
    <w:p w14:paraId="76064A4D" w14:textId="77777777" w:rsidR="00052019" w:rsidRPr="00CA4605" w:rsidRDefault="00052019" w:rsidP="00052019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6A5D6222" w14:textId="77777777" w:rsidR="00052019" w:rsidRPr="00FB6C32" w:rsidRDefault="00052019" w:rsidP="00052019">
      <w:pPr>
        <w:jc w:val="center"/>
        <w:rPr>
          <w:rFonts w:asciiTheme="majorHAnsi" w:hAnsiTheme="majorHAnsi" w:cstheme="majorHAnsi"/>
          <w:b/>
          <w:bCs/>
          <w:lang w:val="es-MX"/>
        </w:rPr>
      </w:pPr>
      <w:r w:rsidRPr="00FB6C32">
        <w:rPr>
          <w:rFonts w:asciiTheme="majorHAnsi" w:hAnsiTheme="majorHAnsi" w:cstheme="majorHAnsi"/>
          <w:b/>
          <w:bCs/>
          <w:lang w:val="es-MX"/>
        </w:rPr>
        <w:t>Colegio Colombiano de Psicólogos – COLPSIC</w:t>
      </w:r>
    </w:p>
    <w:p w14:paraId="1B8A9D6D" w14:textId="77777777" w:rsidR="00052019" w:rsidRPr="00FB6C32" w:rsidRDefault="00052019" w:rsidP="00052019">
      <w:pPr>
        <w:jc w:val="center"/>
        <w:rPr>
          <w:rFonts w:asciiTheme="majorHAnsi" w:hAnsiTheme="majorHAnsi" w:cstheme="majorHAnsi"/>
          <w:b/>
          <w:bCs/>
          <w:lang w:val="es-MX"/>
        </w:rPr>
      </w:pPr>
    </w:p>
    <w:p w14:paraId="2FC627BB" w14:textId="0E20B1A9" w:rsidR="00052019" w:rsidRPr="00FB6C32" w:rsidRDefault="00052019" w:rsidP="00052019">
      <w:pPr>
        <w:jc w:val="center"/>
        <w:rPr>
          <w:rFonts w:asciiTheme="majorHAnsi" w:hAnsiTheme="majorHAnsi" w:cstheme="majorHAnsi"/>
          <w:b/>
          <w:bCs/>
          <w:lang w:val="es-MX"/>
        </w:rPr>
      </w:pPr>
      <w:r w:rsidRPr="00FB6C32">
        <w:rPr>
          <w:rFonts w:asciiTheme="majorHAnsi" w:hAnsiTheme="majorHAnsi" w:cstheme="majorHAnsi"/>
          <w:b/>
          <w:bCs/>
          <w:lang w:val="es-MX"/>
        </w:rPr>
        <w:t>Periodo 202</w:t>
      </w:r>
      <w:r w:rsidR="00C33986" w:rsidRPr="00FB6C32">
        <w:rPr>
          <w:rFonts w:asciiTheme="majorHAnsi" w:hAnsiTheme="majorHAnsi" w:cstheme="majorHAnsi"/>
          <w:b/>
          <w:bCs/>
          <w:lang w:val="es-MX"/>
        </w:rPr>
        <w:t>6</w:t>
      </w:r>
      <w:r w:rsidRPr="00FB6C32">
        <w:rPr>
          <w:rFonts w:asciiTheme="majorHAnsi" w:hAnsiTheme="majorHAnsi" w:cstheme="majorHAnsi"/>
          <w:b/>
          <w:bCs/>
          <w:lang w:val="es-MX"/>
        </w:rPr>
        <w:t xml:space="preserve"> </w:t>
      </w:r>
      <w:r w:rsidR="00CA4605" w:rsidRPr="00FB6C32">
        <w:rPr>
          <w:rFonts w:asciiTheme="majorHAnsi" w:hAnsiTheme="majorHAnsi" w:cstheme="majorHAnsi"/>
          <w:b/>
          <w:bCs/>
          <w:lang w:val="es-MX"/>
        </w:rPr>
        <w:t>–</w:t>
      </w:r>
      <w:r w:rsidRPr="00FB6C32">
        <w:rPr>
          <w:rFonts w:asciiTheme="majorHAnsi" w:hAnsiTheme="majorHAnsi" w:cstheme="majorHAnsi"/>
          <w:b/>
          <w:bCs/>
          <w:lang w:val="es-MX"/>
        </w:rPr>
        <w:t xml:space="preserve"> 202</w:t>
      </w:r>
      <w:r w:rsidR="00C33986" w:rsidRPr="00FB6C32">
        <w:rPr>
          <w:rFonts w:asciiTheme="majorHAnsi" w:hAnsiTheme="majorHAnsi" w:cstheme="majorHAnsi"/>
          <w:b/>
          <w:bCs/>
          <w:lang w:val="es-MX"/>
        </w:rPr>
        <w:t>9</w:t>
      </w:r>
    </w:p>
    <w:p w14:paraId="6B284AFA" w14:textId="77777777" w:rsidR="00CA4605" w:rsidRPr="00CA4605" w:rsidRDefault="00CA4605" w:rsidP="00052019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5FEEEF33" w14:textId="77777777" w:rsidR="00052019" w:rsidRDefault="00052019" w:rsidP="00052019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2A8DD603" w14:textId="77777777" w:rsidR="00F216CB" w:rsidRPr="00CA4605" w:rsidRDefault="00F216CB" w:rsidP="00052019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0"/>
        <w:gridCol w:w="1542"/>
        <w:gridCol w:w="1524"/>
        <w:gridCol w:w="1442"/>
      </w:tblGrid>
      <w:tr w:rsidR="00052019" w:rsidRPr="00CA4605" w14:paraId="2D6C92A2" w14:textId="77777777" w:rsidTr="0055415C">
        <w:trPr>
          <w:trHeight w:val="187"/>
          <w:jc w:val="center"/>
        </w:trPr>
        <w:tc>
          <w:tcPr>
            <w:tcW w:w="4962" w:type="dxa"/>
            <w:vAlign w:val="center"/>
            <w:hideMark/>
          </w:tcPr>
          <w:p w14:paraId="6C5B4F31" w14:textId="7B7AB0EE" w:rsidR="00052019" w:rsidRPr="00CA4605" w:rsidRDefault="00052019" w:rsidP="00CA4605">
            <w:pPr>
              <w:ind w:left="-109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A4605">
              <w:rPr>
                <w:rFonts w:asciiTheme="majorHAnsi" w:eastAsiaTheme="minorHAnsi" w:hAnsiTheme="majorHAnsi" w:cstheme="majorHAnsi"/>
                <w:b/>
                <w:bCs/>
                <w:sz w:val="22"/>
                <w:szCs w:val="22"/>
                <w:lang w:val="es-MX" w:eastAsia="en-US"/>
              </w:rPr>
              <w:t>Fecha de</w:t>
            </w:r>
            <w:r w:rsidRPr="00CA4605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s-MX"/>
              </w:rPr>
              <w:t xml:space="preserve"> </w:t>
            </w:r>
            <w:r w:rsidRPr="00CA4605">
              <w:rPr>
                <w:rFonts w:asciiTheme="majorHAnsi" w:eastAsiaTheme="minorHAnsi" w:hAnsiTheme="majorHAnsi" w:cstheme="majorHAnsi"/>
                <w:b/>
                <w:bCs/>
                <w:sz w:val="22"/>
                <w:szCs w:val="22"/>
                <w:lang w:val="es-MX" w:eastAsia="en-US"/>
              </w:rPr>
              <w:t xml:space="preserve">postulación o </w:t>
            </w:r>
            <w:r w:rsidR="00C33986" w:rsidRPr="00CA4605">
              <w:rPr>
                <w:rFonts w:asciiTheme="majorHAnsi" w:eastAsiaTheme="minorHAnsi" w:hAnsiTheme="majorHAnsi" w:cstheme="majorHAnsi"/>
                <w:b/>
                <w:bCs/>
                <w:sz w:val="22"/>
                <w:szCs w:val="22"/>
                <w:lang w:val="es-MX" w:eastAsia="en-US"/>
              </w:rPr>
              <w:t>auto postulación</w:t>
            </w:r>
            <w:r w:rsidRPr="00CA4605">
              <w:rPr>
                <w:rFonts w:asciiTheme="majorHAnsi" w:eastAsiaTheme="minorHAnsi" w:hAnsiTheme="majorHAnsi" w:cstheme="majorHAnsi"/>
                <w:b/>
                <w:bCs/>
                <w:sz w:val="22"/>
                <w:szCs w:val="22"/>
                <w:lang w:val="es-MX" w:eastAsia="en-US"/>
              </w:rPr>
              <w:t>:</w:t>
            </w:r>
          </w:p>
        </w:tc>
        <w:tc>
          <w:tcPr>
            <w:tcW w:w="1701" w:type="dxa"/>
            <w:vAlign w:val="center"/>
            <w:hideMark/>
          </w:tcPr>
          <w:p w14:paraId="05F9F893" w14:textId="6514B211" w:rsidR="00052019" w:rsidRPr="00CA4605" w:rsidRDefault="00052019" w:rsidP="005541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A4605">
              <w:rPr>
                <w:rFonts w:asciiTheme="majorHAnsi" w:hAnsiTheme="majorHAnsi" w:cstheme="majorHAnsi"/>
                <w:sz w:val="22"/>
                <w:szCs w:val="22"/>
              </w:rPr>
              <w:t>Día:</w:t>
            </w:r>
            <w:r w:rsidR="00C358B5">
              <w:rPr>
                <w:rFonts w:asciiTheme="majorHAnsi" w:hAnsiTheme="majorHAnsi" w:cstheme="majorHAnsi"/>
                <w:sz w:val="22"/>
                <w:szCs w:val="22"/>
              </w:rPr>
              <w:t xml:space="preserve"> _____</w:t>
            </w:r>
          </w:p>
        </w:tc>
        <w:tc>
          <w:tcPr>
            <w:tcW w:w="1701" w:type="dxa"/>
            <w:vAlign w:val="center"/>
            <w:hideMark/>
          </w:tcPr>
          <w:p w14:paraId="61C1D6EC" w14:textId="0315596F" w:rsidR="00052019" w:rsidRPr="00CA4605" w:rsidRDefault="00052019" w:rsidP="005541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CA4605">
              <w:rPr>
                <w:rFonts w:asciiTheme="majorHAnsi" w:hAnsiTheme="majorHAnsi" w:cstheme="majorHAnsi"/>
                <w:sz w:val="22"/>
                <w:szCs w:val="22"/>
              </w:rPr>
              <w:t>Mes:</w:t>
            </w:r>
            <w:r w:rsidR="00C358B5">
              <w:rPr>
                <w:rFonts w:asciiTheme="majorHAnsi" w:hAnsiTheme="majorHAnsi" w:cstheme="majorHAnsi"/>
                <w:sz w:val="22"/>
                <w:szCs w:val="22"/>
              </w:rPr>
              <w:t xml:space="preserve"> ____</w:t>
            </w:r>
          </w:p>
        </w:tc>
        <w:tc>
          <w:tcPr>
            <w:tcW w:w="1602" w:type="dxa"/>
            <w:vAlign w:val="center"/>
            <w:hideMark/>
          </w:tcPr>
          <w:p w14:paraId="645F0C6D" w14:textId="4ABE56D0" w:rsidR="00052019" w:rsidRPr="00CA4605" w:rsidRDefault="00052019" w:rsidP="0055415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A4605">
              <w:rPr>
                <w:rFonts w:asciiTheme="majorHAnsi" w:hAnsiTheme="majorHAnsi" w:cstheme="majorHAnsi"/>
                <w:sz w:val="22"/>
                <w:szCs w:val="22"/>
              </w:rPr>
              <w:t>Año:</w:t>
            </w:r>
            <w:r w:rsidR="00C358B5">
              <w:rPr>
                <w:rFonts w:asciiTheme="majorHAnsi" w:hAnsiTheme="majorHAnsi" w:cstheme="majorHAnsi"/>
                <w:sz w:val="22"/>
                <w:szCs w:val="22"/>
              </w:rPr>
              <w:t xml:space="preserve"> ____</w:t>
            </w:r>
          </w:p>
        </w:tc>
      </w:tr>
    </w:tbl>
    <w:p w14:paraId="39420CF2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35F76D51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0298840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Nombre completo: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id w:val="-1652515656"/>
          <w:placeholder>
            <w:docPart w:val="12DA2283C03A410481B6239B81B81334"/>
          </w:placeholder>
          <w:showingPlcHdr/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o pulse aquí para escribir texto.</w:t>
          </w:r>
        </w:sdtContent>
      </w:sdt>
    </w:p>
    <w:p w14:paraId="045CF890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05A18E6D" w14:textId="77777777" w:rsidR="007F2B95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Tipo de identificación 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>(seleccione</w:t>
      </w:r>
      <w:r w:rsidR="007F2B95">
        <w:rPr>
          <w:rFonts w:asciiTheme="majorHAnsi" w:hAnsiTheme="majorHAnsi" w:cstheme="majorHAnsi"/>
          <w:sz w:val="22"/>
          <w:szCs w:val="22"/>
          <w:lang w:val="es-MX"/>
        </w:rPr>
        <w:t xml:space="preserve"> con X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>)</w:t>
      </w: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: 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</w:p>
    <w:p w14:paraId="65224A48" w14:textId="77777777" w:rsidR="007F2B95" w:rsidRDefault="007F2B95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34CAEBAC" w14:textId="7C54DDAD" w:rsidR="007F2B95" w:rsidRDefault="007F2B95" w:rsidP="00422937">
      <w:pPr>
        <w:spacing w:line="360" w:lineRule="auto"/>
        <w:ind w:left="567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 xml:space="preserve">____ Cedula de ciudadanía </w:t>
      </w:r>
    </w:p>
    <w:p w14:paraId="21D7095F" w14:textId="5EC92796" w:rsidR="007F2B95" w:rsidRDefault="007F2B95" w:rsidP="00422937">
      <w:pPr>
        <w:spacing w:line="360" w:lineRule="auto"/>
        <w:ind w:left="567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>____ Cedula de extranjería</w:t>
      </w:r>
    </w:p>
    <w:p w14:paraId="1A13F352" w14:textId="66009B81" w:rsidR="007F2B95" w:rsidRDefault="007F2B95" w:rsidP="00422937">
      <w:pPr>
        <w:spacing w:line="360" w:lineRule="auto"/>
        <w:ind w:left="567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>____ Pasaporte</w:t>
      </w:r>
    </w:p>
    <w:p w14:paraId="4900873F" w14:textId="405A80ED" w:rsidR="007F2B95" w:rsidRDefault="007F2B95" w:rsidP="00422937">
      <w:pPr>
        <w:spacing w:line="360" w:lineRule="auto"/>
        <w:ind w:left="567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>____ NIUP</w:t>
      </w:r>
    </w:p>
    <w:p w14:paraId="25FB759E" w14:textId="6B10CE80" w:rsidR="006D5DC9" w:rsidRPr="00CA4605" w:rsidRDefault="007F2B95" w:rsidP="00422937">
      <w:pPr>
        <w:spacing w:line="360" w:lineRule="auto"/>
        <w:ind w:left="567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t>____ Otro, ¿Cuál?</w:t>
      </w:r>
      <w:r w:rsidR="003353C9">
        <w:rPr>
          <w:rFonts w:asciiTheme="majorHAnsi" w:hAnsiTheme="majorHAnsi" w:cstheme="majorHAnsi"/>
          <w:sz w:val="22"/>
          <w:szCs w:val="22"/>
          <w:lang w:val="es-MX"/>
        </w:rPr>
        <w:tab/>
      </w:r>
    </w:p>
    <w:p w14:paraId="19DEE9B7" w14:textId="77777777" w:rsidR="00052019" w:rsidRPr="00CA4605" w:rsidRDefault="00052019" w:rsidP="00052019">
      <w:pPr>
        <w:ind w:left="2410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17B8DAB0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>Número de identificación: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  <w:sdt>
        <w:sdtPr>
          <w:rPr>
            <w:rFonts w:asciiTheme="majorHAnsi" w:hAnsiTheme="majorHAnsi" w:cstheme="majorHAnsi"/>
            <w:sz w:val="22"/>
            <w:szCs w:val="22"/>
            <w:lang w:val="es-MX"/>
          </w:rPr>
          <w:id w:val="-313175541"/>
          <w:placeholder>
            <w:docPart w:val="59279898B734431C9F84A0BA64710D03"/>
          </w:placeholder>
          <w:showingPlcHdr/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o pulse aquí para escribir texto.</w:t>
          </w:r>
        </w:sdtContent>
      </w:sdt>
    </w:p>
    <w:p w14:paraId="29AA572C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06DF0689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Fecha de nacimiento 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>(seleccione)</w:t>
      </w: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id w:val="-1240165421"/>
          <w:placeholder>
            <w:docPart w:val="A350767F613D4A888C3299FD1975ABA6"/>
          </w:placeholder>
          <w:showingPlcHdr/>
          <w:date>
            <w:dateFormat w:val="d/MM/yyyy"/>
            <w:lid w:val="es-CO"/>
            <w:storeMappedDataAs w:val="dateTime"/>
            <w:calendar w:val="gregorian"/>
          </w:date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aquí o pulse para escribir una fecha.</w:t>
          </w:r>
        </w:sdtContent>
      </w:sdt>
    </w:p>
    <w:p w14:paraId="350A5730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68BFA6B9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Teléfono de contacto: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id w:val="-1065256309"/>
          <w:placeholder>
            <w:docPart w:val="EED612E4C0294FF09E0859AF41FD4089"/>
          </w:placeholder>
          <w:showingPlcHdr/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o pulse aquí para escribir texto.</w:t>
          </w:r>
        </w:sdtContent>
      </w:sdt>
    </w:p>
    <w:p w14:paraId="1B6C02B1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19B000F7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Correo electrónico: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id w:val="-1078363768"/>
          <w:placeholder>
            <w:docPart w:val="F522544C97AF4FE39088C8A17D3B30CF"/>
          </w:placeholder>
          <w:showingPlcHdr/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o pulse aquí para escribir texto.</w:t>
          </w:r>
        </w:sdtContent>
      </w:sdt>
    </w:p>
    <w:p w14:paraId="1021D435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CD6ABE0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>Ciudad de residencia: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id w:val="1585414212"/>
          <w:placeholder>
            <w:docPart w:val="ADCAA439814D42F8B69C75279324FB1E"/>
          </w:placeholder>
          <w:showingPlcHdr/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Haga clic o pulse aquí para escribir texto.</w:t>
          </w:r>
        </w:sdtContent>
      </w:sdt>
    </w:p>
    <w:p w14:paraId="528C9A2C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703761A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Capítulo al que corresponde: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alias w:val="Seleccione"/>
          <w:tag w:val="Seleccione"/>
          <w:id w:val="-393509054"/>
          <w:placeholder>
            <w:docPart w:val="FDE9971C357C46B9A2FC8E909D72AFBA"/>
          </w:placeholder>
          <w:showingPlcHdr/>
          <w:dropDownList>
            <w:listItem w:displayText="Capítulo Antioquia" w:value="Capítulo Antioquia"/>
            <w:listItem w:displayText="Capítulo Bogotá y Cundinamarca" w:value="Capítulo Bogotá y Cundinamarca"/>
            <w:listItem w:displayText="Capítulo Boyacá" w:value="Capítulo Boyacá"/>
            <w:listItem w:displayText="Capítulo Caldas/Cumanday" w:value="Capítulo Caldas/Cumanday"/>
            <w:listItem w:displayText="Capítulo Eje Cafetero" w:value="Capítulo Eje Cafetero"/>
            <w:listItem w:displayText="Capítulo Huila y Amazonía" w:value="Capítulo Huila y Amazonía"/>
            <w:listItem w:displayText="Capítulo Meta y Orinoquía" w:value="Capítulo Meta y Orinoquía"/>
            <w:listItem w:displayText="Capítulo Santander" w:value="Capítulo Santander"/>
            <w:listItem w:displayText="Capítulo Tolima" w:value="Capítulo Tolima"/>
            <w:listItem w:displayText="Capítulo Valle del Cauca" w:value="Capítulo Valle del Cauca"/>
            <w:listItem w:displayText="Capítulo Zona Norte" w:value="Capítulo Zona Norte"/>
          </w:dropDownList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Elija un elemento.</w:t>
          </w:r>
        </w:sdtContent>
      </w:sdt>
    </w:p>
    <w:p w14:paraId="5AD6C7C4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CBAA203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>Años de experiencia: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alias w:val="Seleccione"/>
          <w:tag w:val="Seleccione"/>
          <w:id w:val="17057800"/>
          <w:placeholder>
            <w:docPart w:val="6AD98756329742419DEF41C48474FEC1"/>
          </w:placeholder>
          <w:showingPlcHdr/>
          <w:dropDownList>
            <w:listItem w:displayText="De 1 a 5 años" w:value="De 1 a 5 años"/>
            <w:listItem w:displayText="De 5 a 10 años" w:value="De 5 a 10 años"/>
            <w:listItem w:displayText="Más de 10 años" w:value="Más de 10 años"/>
          </w:dropDownList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Elija un elemento.</w:t>
          </w:r>
        </w:sdtContent>
      </w:sdt>
    </w:p>
    <w:p w14:paraId="1EE637F1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00FCCCEE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Campo disciplinar en el que se desempeña: </w:t>
      </w:r>
      <w:sdt>
        <w:sdtPr>
          <w:rPr>
            <w:rFonts w:asciiTheme="majorHAnsi" w:hAnsiTheme="majorHAnsi" w:cstheme="majorHAnsi"/>
            <w:b/>
            <w:bCs/>
            <w:sz w:val="22"/>
            <w:szCs w:val="22"/>
            <w:lang w:val="es-MX"/>
          </w:rPr>
          <w:alias w:val="Seleccione"/>
          <w:tag w:val="Seleccione"/>
          <w:id w:val="-1573418304"/>
          <w:placeholder>
            <w:docPart w:val="3874FB02729D4811A7E336B2C6F25A55"/>
          </w:placeholder>
          <w:showingPlcHdr/>
          <w:dropDownList>
            <w:listItem w:displayText="1. Análisis Experimental de la Conducta" w:value="1. Análisis Experimental de la Conducta"/>
            <w:listItem w:displayText="2. Desarrollo Humano y Curso de Vida" w:value="2. Desarrollo Humano y Curso de Vida"/>
            <w:listItem w:displayText="3. Epistemología e Historia de la Psicología" w:value="3. Epistemología e Historia de la Psicología"/>
            <w:listItem w:displayText="4. Evaluación, Medición y Estadística Aplicada" w:value="4. Evaluación, Medición y Estadística Aplicada"/>
            <w:listItem w:displayText="5. Neuropsicología y Neurociencia" w:value="5. Neuropsicología y Neurociencia"/>
            <w:listItem w:displayText="6. Procesos Psicológicos Básicos" w:value="6. Procesos Psicológicos Básicos"/>
            <w:listItem w:displayText="7. Psicología Clínica" w:value="7. Psicología Clínica"/>
            <w:listItem w:displayText="8. Psicología de la Salud" w:value="8. Psicología de la Salud"/>
            <w:listItem w:displayText="9. Psicología de la Sexualidad" w:value="9. Psicología de la Sexualidad"/>
            <w:listItem w:displayText="10. Psicología de las Organizaciones y del Trabajo" w:value="10. Psicología de las Organizaciones y del Trabajo"/>
            <w:listItem w:displayText="11. Psicología del Consumidor" w:value="11. Psicología del Consumidor"/>
            <w:listItem w:displayText="12. Psicología del Deporte y del Ejercicio" w:value="12. Psicología del Deporte y del Ejercicio"/>
            <w:listItem w:displayText="13. Psicología del Tránsito y Seguridad Vial" w:value="13. Psicología del Tránsito y Seguridad Vial"/>
            <w:listItem w:displayText="14. Psicología Educativa" w:value="14. Psicología Educativa"/>
            <w:listItem w:displayText="15. Psicología Jurídica" w:value="15. Psicología Jurídica"/>
            <w:listItem w:displayText="16. Psicología Militar" w:value="16. Psicología Militar"/>
            <w:listItem w:displayText="17. Psicología Social y Comunitaria" w:value="17. Psicología Social y Comunitaria"/>
            <w:listItem w:displayText="18. Psicología y Familias" w:value="18. Psicología y Familias"/>
            <w:listItem w:displayText="19. Psicología de Emergencias y Desastres" w:value="19. Psicología de Emergencias y Desastres"/>
            <w:listItem w:displayText="20. Psicología Ambiental y Sostenibilidad" w:value="20. Psicología Ambiental y Sostenibilidad"/>
          </w:dropDownList>
        </w:sdtPr>
        <w:sdtContent>
          <w:r w:rsidRPr="00CA4605">
            <w:rPr>
              <w:rStyle w:val="Textodelmarcadordeposicin"/>
              <w:rFonts w:asciiTheme="majorHAnsi" w:hAnsiTheme="majorHAnsi" w:cstheme="majorHAnsi"/>
              <w:sz w:val="22"/>
              <w:szCs w:val="22"/>
            </w:rPr>
            <w:t>Elija un elemento.</w:t>
          </w:r>
        </w:sdtContent>
      </w:sdt>
    </w:p>
    <w:p w14:paraId="7D4E78A9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4677E00F" w14:textId="680685DC" w:rsidR="00052019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 xml:space="preserve">Años de Colegiatura continuos: </w:t>
      </w:r>
      <w:r w:rsidR="00422937" w:rsidRPr="00422937">
        <w:rPr>
          <w:rFonts w:asciiTheme="majorHAnsi" w:hAnsiTheme="majorHAnsi" w:cstheme="majorHAnsi"/>
          <w:sz w:val="22"/>
          <w:szCs w:val="22"/>
          <w:lang w:val="es-MX"/>
        </w:rPr>
        <w:t>_____</w:t>
      </w:r>
    </w:p>
    <w:p w14:paraId="31E336FE" w14:textId="77777777" w:rsidR="00F216CB" w:rsidRPr="00CA4605" w:rsidRDefault="00F216CB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FDB7DC8" w14:textId="415A97D3" w:rsidR="00052019" w:rsidRPr="0076396D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>¿Aspira al rol de Presidente Capitular</w:t>
      </w:r>
      <w:r w:rsidRPr="0076396D">
        <w:rPr>
          <w:rFonts w:asciiTheme="majorHAnsi" w:hAnsiTheme="majorHAnsi" w:cstheme="majorHAnsi"/>
          <w:sz w:val="22"/>
          <w:szCs w:val="22"/>
          <w:lang w:val="es-MX"/>
        </w:rPr>
        <w:t xml:space="preserve">? </w:t>
      </w:r>
      <w:r w:rsidR="0076396D" w:rsidRPr="0076396D">
        <w:rPr>
          <w:rFonts w:asciiTheme="majorHAnsi" w:hAnsiTheme="majorHAnsi" w:cstheme="majorHAnsi"/>
          <w:sz w:val="22"/>
          <w:szCs w:val="22"/>
          <w:lang w:val="es-MX"/>
        </w:rPr>
        <w:t xml:space="preserve">          _____ Si</w:t>
      </w:r>
      <w:r w:rsidRPr="0076396D">
        <w:rPr>
          <w:rFonts w:asciiTheme="majorHAnsi" w:hAnsiTheme="majorHAnsi" w:cstheme="majorHAnsi"/>
          <w:sz w:val="22"/>
          <w:szCs w:val="22"/>
          <w:lang w:val="es-MX"/>
        </w:rPr>
        <w:tab/>
      </w:r>
      <w:r w:rsidR="0076396D" w:rsidRPr="0076396D">
        <w:rPr>
          <w:rFonts w:asciiTheme="majorHAnsi" w:hAnsiTheme="majorHAnsi" w:cstheme="majorHAnsi"/>
          <w:sz w:val="22"/>
          <w:szCs w:val="22"/>
          <w:lang w:val="es-MX"/>
        </w:rPr>
        <w:t>_____No</w:t>
      </w:r>
      <w:r w:rsidRPr="0076396D">
        <w:rPr>
          <w:rFonts w:asciiTheme="majorHAnsi" w:hAnsiTheme="majorHAnsi" w:cstheme="majorHAnsi"/>
          <w:sz w:val="22"/>
          <w:szCs w:val="22"/>
          <w:lang w:val="es-MX"/>
        </w:rPr>
        <w:tab/>
      </w:r>
    </w:p>
    <w:p w14:paraId="0A269699" w14:textId="77777777" w:rsidR="00C33986" w:rsidRPr="00CA4605" w:rsidRDefault="00C33986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  <w:lang w:val="es-MX"/>
        </w:rPr>
      </w:pPr>
    </w:p>
    <w:p w14:paraId="227555CC" w14:textId="2CE28C21" w:rsidR="00052019" w:rsidRPr="00CA4605" w:rsidRDefault="00052019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Si su respuesta es afirmativa, debe presentar una propuesta de contribución al Capítulo y al gremio (tratará sobre las funciones del presidente capitular establecidas en los estatutos de Colpsic y los temas gremiales de la región, la cuál debe ser enviada a la Junta de Gestión Capitular como mínimo tres (3) semanas antes de la fecha de realización de la Asamblea Capitular al correo electrónico </w:t>
      </w:r>
    </w:p>
    <w:p w14:paraId="1FFEB37A" w14:textId="77777777" w:rsidR="00C33986" w:rsidRPr="00CA4605" w:rsidRDefault="00C33986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  <w:lang w:val="es-MX"/>
        </w:rPr>
      </w:pPr>
    </w:p>
    <w:p w14:paraId="0A693B92" w14:textId="77777777" w:rsidR="00052019" w:rsidRPr="00CA4605" w:rsidRDefault="00052019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&lt; </w:t>
      </w:r>
      <w:r w:rsidRPr="00CA4605">
        <w:rPr>
          <w:rFonts w:asciiTheme="majorHAnsi" w:hAnsiTheme="majorHAnsi" w:cstheme="majorHAnsi"/>
          <w:i/>
          <w:iCs/>
          <w:sz w:val="22"/>
          <w:szCs w:val="22"/>
          <w:highlight w:val="yellow"/>
          <w:lang w:val="es-MX"/>
        </w:rPr>
        <w:t>Insertar el correo correspondiente a cada Capitulo</w:t>
      </w:r>
      <w:r w:rsidRPr="00CA4605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&gt;. </w:t>
      </w:r>
    </w:p>
    <w:p w14:paraId="021EF5F5" w14:textId="77777777" w:rsidR="00052019" w:rsidRPr="00CA4605" w:rsidRDefault="00052019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  <w:lang w:val="es-MX"/>
        </w:rPr>
      </w:pPr>
    </w:p>
    <w:p w14:paraId="78CE6808" w14:textId="014D5BF1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i/>
          <w:iCs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Si usted ya ha sido Presidente Capitular y postula su nombre para reelección, debe enviar su propuesta al Veedor Nacional del Colegio Colombiano de Psicólogos al correo electrónico </w:t>
      </w:r>
      <w:hyperlink r:id="rId6" w:history="1">
        <w:r w:rsidR="000B3997" w:rsidRPr="00CA4605">
          <w:rPr>
            <w:rStyle w:val="Hipervnculo"/>
            <w:rFonts w:asciiTheme="majorHAnsi" w:hAnsiTheme="majorHAnsi" w:cstheme="majorHAnsi"/>
            <w:i/>
            <w:iCs/>
            <w:sz w:val="22"/>
            <w:szCs w:val="22"/>
            <w:lang w:val="es-MX"/>
          </w:rPr>
          <w:t>veedor.nacional@colpsic.org.co</w:t>
        </w:r>
      </w:hyperlink>
      <w:r w:rsidRPr="00CA4605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 como mínimo tres (3) semanas antes de la fecha de realización de la Asamblea Capitular.</w:t>
      </w:r>
    </w:p>
    <w:p w14:paraId="2179E54F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C5ECF8E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CA4605">
        <w:rPr>
          <w:rFonts w:asciiTheme="majorHAnsi" w:hAnsiTheme="majorHAnsi" w:cstheme="majorHAnsi"/>
          <w:b/>
          <w:bCs/>
          <w:sz w:val="22"/>
          <w:szCs w:val="22"/>
          <w:lang w:val="es-MX"/>
        </w:rPr>
        <w:t>Motivación de su postulación</w:t>
      </w:r>
      <w:r w:rsidRPr="00CA4605">
        <w:rPr>
          <w:rFonts w:asciiTheme="majorHAnsi" w:hAnsiTheme="majorHAnsi" w:cstheme="majorHAnsi"/>
          <w:sz w:val="22"/>
          <w:szCs w:val="22"/>
          <w:lang w:val="es-MX"/>
        </w:rPr>
        <w:t xml:space="preserve"> (describa): </w:t>
      </w:r>
    </w:p>
    <w:p w14:paraId="3C4D5BD8" w14:textId="77777777" w:rsidR="00052019" w:rsidRPr="00CA4605" w:rsidRDefault="00052019" w:rsidP="00052019">
      <w:pPr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CA4605">
        <w:rPr>
          <w:rFonts w:asciiTheme="majorHAnsi" w:hAnsiTheme="majorHAnsi" w:cstheme="majorHAnsi"/>
          <w:i/>
          <w:iCs/>
          <w:sz w:val="22"/>
          <w:szCs w:val="22"/>
          <w:u w:val="single"/>
        </w:rPr>
        <w:t>Nota: recuerde anexar a su postulación su Hoja de Vida</w:t>
      </w:r>
      <w:r w:rsidRPr="00CA4605">
        <w:rPr>
          <w:rFonts w:asciiTheme="majorHAnsi" w:hAnsiTheme="majorHAnsi" w:cstheme="majorHAnsi"/>
          <w:i/>
          <w:iCs/>
          <w:sz w:val="22"/>
          <w:szCs w:val="22"/>
        </w:rPr>
        <w:t xml:space="preserve">.  </w:t>
      </w:r>
    </w:p>
    <w:p w14:paraId="096E42A3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99509A8" w14:textId="77777777" w:rsidR="00052019" w:rsidRPr="00CC201A" w:rsidRDefault="00052019" w:rsidP="00052019">
      <w:pPr>
        <w:jc w:val="both"/>
        <w:rPr>
          <w:rFonts w:asciiTheme="majorHAnsi" w:hAnsiTheme="majorHAnsi" w:cstheme="majorHAnsi"/>
          <w:b/>
          <w:bCs/>
          <w:color w:val="002060"/>
          <w:sz w:val="22"/>
          <w:szCs w:val="22"/>
        </w:rPr>
      </w:pPr>
      <w:r w:rsidRPr="00CC201A">
        <w:rPr>
          <w:rFonts w:asciiTheme="majorHAnsi" w:hAnsiTheme="majorHAnsi" w:cstheme="majorHAnsi"/>
          <w:b/>
          <w:bCs/>
          <w:color w:val="002060"/>
          <w:sz w:val="22"/>
          <w:szCs w:val="22"/>
        </w:rPr>
        <w:t>Declaraciones y Autorizaciones</w:t>
      </w:r>
    </w:p>
    <w:p w14:paraId="35A0262F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BE59CBC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  <w:r w:rsidRPr="00CA4605">
        <w:rPr>
          <w:rFonts w:asciiTheme="majorHAnsi" w:hAnsiTheme="majorHAnsi" w:cstheme="majorHAnsi"/>
          <w:sz w:val="22"/>
          <w:szCs w:val="22"/>
        </w:rPr>
        <w:t xml:space="preserve">Declaro que conozco los requisitos estipulados en el artículo 9 del </w:t>
      </w:r>
      <w:hyperlink r:id="rId7" w:history="1">
        <w:r w:rsidRPr="00CA4605">
          <w:rPr>
            <w:rStyle w:val="Hipervnculo"/>
            <w:rFonts w:asciiTheme="majorHAnsi" w:hAnsiTheme="majorHAnsi" w:cstheme="majorHAnsi"/>
            <w:sz w:val="22"/>
            <w:szCs w:val="22"/>
          </w:rPr>
          <w:t>Acuerdo 71</w:t>
        </w:r>
      </w:hyperlink>
      <w:r w:rsidRPr="00CA4605">
        <w:rPr>
          <w:rFonts w:asciiTheme="majorHAnsi" w:hAnsiTheme="majorHAnsi" w:cstheme="majorHAnsi"/>
          <w:sz w:val="22"/>
          <w:szCs w:val="22"/>
        </w:rPr>
        <w:t xml:space="preserve"> de la Sala Nacional Colegial, la funciones a desempeñar según el artículo 19 de </w:t>
      </w:r>
      <w:hyperlink r:id="rId8" w:history="1">
        <w:r w:rsidRPr="00CA4605">
          <w:rPr>
            <w:rStyle w:val="Hipervnculo"/>
            <w:rFonts w:asciiTheme="majorHAnsi" w:hAnsiTheme="majorHAnsi" w:cstheme="majorHAnsi"/>
            <w:sz w:val="22"/>
            <w:szCs w:val="22"/>
          </w:rPr>
          <w:t>los Estatutos</w:t>
        </w:r>
      </w:hyperlink>
      <w:r w:rsidRPr="00CA4605">
        <w:rPr>
          <w:rFonts w:asciiTheme="majorHAnsi" w:hAnsiTheme="majorHAnsi" w:cstheme="majorHAnsi"/>
          <w:sz w:val="22"/>
          <w:szCs w:val="22"/>
        </w:rPr>
        <w:t xml:space="preserve">, inhabilidades, incompatibilidades prohibiciones y conflictos de interés descritas en el artículo 13 del </w:t>
      </w:r>
      <w:hyperlink r:id="rId9" w:history="1">
        <w:r w:rsidRPr="00CA4605">
          <w:rPr>
            <w:rStyle w:val="Hipervnculo"/>
            <w:rFonts w:asciiTheme="majorHAnsi" w:hAnsiTheme="majorHAnsi" w:cstheme="majorHAnsi"/>
            <w:sz w:val="22"/>
            <w:szCs w:val="22"/>
          </w:rPr>
          <w:t>Acuerdo 71</w:t>
        </w:r>
      </w:hyperlink>
      <w:r w:rsidRPr="00CA4605">
        <w:rPr>
          <w:rFonts w:asciiTheme="majorHAnsi" w:hAnsiTheme="majorHAnsi" w:cstheme="majorHAnsi"/>
          <w:sz w:val="22"/>
          <w:szCs w:val="22"/>
        </w:rPr>
        <w:t xml:space="preserve"> de la Sala Nacional Colegial .Que los datos consignados en la hoja de vida son verídicos y que presentaré toda la documentación adicional requerida por Colpsic. Asimismo, autorizo investigar y verificar la veracidad de dicha información dentro del marco de la Ley de protección de datos personales vigente en el territorio colombiano, por lo cual:</w:t>
      </w:r>
    </w:p>
    <w:p w14:paraId="12BAB2F7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F7058F7" w14:textId="77777777" w:rsidR="00052019" w:rsidRPr="00CA4605" w:rsidRDefault="00052019" w:rsidP="00052019">
      <w:pPr>
        <w:jc w:val="both"/>
        <w:rPr>
          <w:rFonts w:asciiTheme="majorHAnsi" w:eastAsia="Times New Roman" w:hAnsiTheme="majorHAnsi" w:cstheme="majorHAnsi"/>
          <w:i/>
          <w:iCs/>
          <w:sz w:val="22"/>
          <w:szCs w:val="22"/>
        </w:rPr>
      </w:pPr>
      <w:r w:rsidRPr="00CA4605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Con la firma de este documento, autorizo al Colegio Colombiano de Psicólogos - Colpsic para tratar los datos personales que se suministren en desarrollo de la presente relación, durante todo el tiempo de permanencia como miembro del Consejo Directivo Nacional de la Entidad y después de terminada la relación, siempre y cuando exista un deber de conservación legal o contractual por parte del Colegio. Esto, con las finalidades contenidas en la Política de Tratamiento de Datos Personales del Colegio Colombiano de Psicólogos - Colpsic, la cual manifiesto conocer.  </w:t>
      </w:r>
    </w:p>
    <w:p w14:paraId="3411CE27" w14:textId="77777777" w:rsidR="00052019" w:rsidRPr="00CA4605" w:rsidRDefault="00052019" w:rsidP="00052019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2A1E8084" w14:textId="77777777" w:rsidR="00052019" w:rsidRPr="00CA4605" w:rsidRDefault="00052019" w:rsidP="00052019">
      <w:pPr>
        <w:jc w:val="both"/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  <w:r w:rsidRPr="00CA4605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 xml:space="preserve">El Colegio Colombiano de Psicólogos - Colpsic declara que en el manejo de esa información personal a la cual acceda cumplirá de manera estricta la Política de Tratamiento de Datos Personales y de Seguridad de la información de Colpsic, que está disponible para su consulta en </w:t>
      </w:r>
      <w:hyperlink r:id="rId10" w:history="1">
        <w:r w:rsidRPr="00CA4605">
          <w:rPr>
            <w:rStyle w:val="Hipervnculo"/>
            <w:rFonts w:asciiTheme="majorHAnsi" w:eastAsia="Times New Roman" w:hAnsiTheme="majorHAnsi" w:cstheme="majorHAnsi"/>
            <w:i/>
            <w:iCs/>
            <w:color w:val="000000"/>
            <w:sz w:val="22"/>
            <w:szCs w:val="22"/>
          </w:rPr>
          <w:t>www.colpsic.org.co</w:t>
        </w:r>
      </w:hyperlink>
      <w:r w:rsidRPr="00CA4605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>, y que en consecuencia manejará la información bajo los principios de confidencialidad, circulación restrictiva, finalidad, así como los demás consagrados en la Ley 1581 de 2012 y el Decreto 1377 de 2013.</w:t>
      </w:r>
    </w:p>
    <w:p w14:paraId="6F351354" w14:textId="77777777" w:rsidR="00052019" w:rsidRPr="00CA4605" w:rsidRDefault="00052019" w:rsidP="00052019">
      <w:pPr>
        <w:jc w:val="both"/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</w:pPr>
    </w:p>
    <w:p w14:paraId="62337360" w14:textId="77777777" w:rsidR="00052019" w:rsidRPr="001851FD" w:rsidRDefault="00052019" w:rsidP="00052019">
      <w:pPr>
        <w:jc w:val="both"/>
        <w:rPr>
          <w:rFonts w:asciiTheme="majorHAnsi" w:eastAsia="Times New Roman" w:hAnsiTheme="majorHAnsi" w:cstheme="majorHAnsi"/>
          <w:i/>
          <w:iCs/>
          <w:sz w:val="22"/>
          <w:szCs w:val="22"/>
        </w:rPr>
      </w:pPr>
      <w:r w:rsidRPr="001851FD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lastRenderedPageBreak/>
        <w:t>En todos los casos, podré hacer uso de su derecho a acceder, modificar, actualizar, rectificar, corregir o suprimir los datos suministrados en los términos establecidos por la normatividad vigente, dirigiendo una comunicación al responsable del tratamiento al correo electrónico habeasdata@colpsic.org.co con los siguientes datos: Nombres y Apellidos, domicilio a efecto de notificaciones, petición en que se concreta la solicitud, fecha, firma de la persona interesada.</w:t>
      </w:r>
    </w:p>
    <w:p w14:paraId="6ADE1F6F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668E54D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  <w:r w:rsidRPr="00CA4605">
        <w:rPr>
          <w:rFonts w:asciiTheme="majorHAnsi" w:hAnsiTheme="majorHAnsi" w:cstheme="majorHAnsi"/>
          <w:sz w:val="22"/>
          <w:szCs w:val="22"/>
        </w:rPr>
        <w:t>Como muestra de mi conformidad,</w:t>
      </w:r>
    </w:p>
    <w:p w14:paraId="61319E1A" w14:textId="77777777" w:rsidR="00052019" w:rsidRPr="00CA4605" w:rsidRDefault="00052019" w:rsidP="00052019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53"/>
      </w:tblGrid>
      <w:tr w:rsidR="00052019" w:rsidRPr="00CA4605" w14:paraId="49B7608F" w14:textId="77777777" w:rsidTr="0055415C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B3133" w14:textId="77777777" w:rsidR="00052019" w:rsidRPr="00CA4605" w:rsidRDefault="00052019" w:rsidP="005541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1EB3EA1" w14:textId="77777777" w:rsidR="00052019" w:rsidRPr="00CA4605" w:rsidRDefault="00052019" w:rsidP="005541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8CE7CCD" w14:textId="77777777" w:rsidR="00052019" w:rsidRPr="00CA4605" w:rsidRDefault="00052019" w:rsidP="005541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496CE45" w14:textId="77777777" w:rsidR="00052019" w:rsidRPr="00CA4605" w:rsidRDefault="00052019" w:rsidP="005541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873E20A" w14:textId="77777777" w:rsidR="00052019" w:rsidRPr="00CA4605" w:rsidRDefault="00052019" w:rsidP="005541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647A5F" w14:textId="470249CE" w:rsidR="00052019" w:rsidRPr="00CA4605" w:rsidRDefault="00052019" w:rsidP="003B21E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CA4605">
              <w:rPr>
                <w:rFonts w:asciiTheme="majorHAnsi" w:hAnsiTheme="majorHAnsi" w:cstheme="majorHAnsi"/>
                <w:sz w:val="22"/>
                <w:szCs w:val="22"/>
              </w:rPr>
              <w:t>Firma Postulado</w:t>
            </w:r>
          </w:p>
        </w:tc>
      </w:tr>
    </w:tbl>
    <w:p w14:paraId="1B0023D2" w14:textId="77777777" w:rsidR="00052019" w:rsidRPr="00CA4605" w:rsidRDefault="00052019" w:rsidP="00052019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CA4605">
        <w:rPr>
          <w:rFonts w:asciiTheme="majorHAnsi" w:hAnsiTheme="majorHAnsi" w:cstheme="majorHAnsi"/>
          <w:b/>
          <w:sz w:val="22"/>
          <w:szCs w:val="22"/>
        </w:rPr>
        <w:t>NOMBRE DEL POSTULADO</w:t>
      </w:r>
    </w:p>
    <w:p w14:paraId="6F6AE8E8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73760044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10F537CD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5AC08A92" w14:textId="77777777" w:rsidR="00052019" w:rsidRPr="00CA4605" w:rsidRDefault="00052019" w:rsidP="00052019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es-MX"/>
        </w:rPr>
      </w:pPr>
    </w:p>
    <w:p w14:paraId="2790DC81" w14:textId="77777777" w:rsidR="00052019" w:rsidRPr="00CA4605" w:rsidRDefault="00052019" w:rsidP="00052019">
      <w:pPr>
        <w:rPr>
          <w:rFonts w:asciiTheme="majorHAnsi" w:hAnsiTheme="majorHAnsi" w:cstheme="majorHAnsi"/>
          <w:sz w:val="22"/>
          <w:szCs w:val="22"/>
        </w:rPr>
      </w:pPr>
    </w:p>
    <w:p w14:paraId="367F4B2F" w14:textId="77777777" w:rsidR="00DC673E" w:rsidRPr="00CA4605" w:rsidRDefault="00DC673E" w:rsidP="002834DF">
      <w:pPr>
        <w:ind w:right="-93"/>
        <w:rPr>
          <w:rFonts w:asciiTheme="majorHAnsi" w:hAnsiTheme="majorHAnsi" w:cstheme="majorHAnsi"/>
          <w:sz w:val="22"/>
          <w:szCs w:val="22"/>
        </w:rPr>
      </w:pPr>
    </w:p>
    <w:sectPr w:rsidR="00DC673E" w:rsidRPr="00CA46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984" w:right="1701" w:bottom="237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9C44D" w14:textId="77777777" w:rsidR="000621A3" w:rsidRDefault="000621A3">
      <w:r>
        <w:separator/>
      </w:r>
    </w:p>
  </w:endnote>
  <w:endnote w:type="continuationSeparator" w:id="0">
    <w:p w14:paraId="66476759" w14:textId="77777777" w:rsidR="000621A3" w:rsidRDefault="00062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488E3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699E9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9A587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BE099" w14:textId="77777777" w:rsidR="000621A3" w:rsidRDefault="000621A3">
      <w:r>
        <w:separator/>
      </w:r>
    </w:p>
  </w:footnote>
  <w:footnote w:type="continuationSeparator" w:id="0">
    <w:p w14:paraId="2123A83B" w14:textId="77777777" w:rsidR="000621A3" w:rsidRDefault="00062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DECA5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67E5D" w14:textId="77777777" w:rsidR="00DC673E" w:rsidRDefault="0005201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 wp14:anchorId="3B37F4FC" wp14:editId="5D53B820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91256" cy="10082803"/>
          <wp:effectExtent l="0" t="0" r="635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256" cy="1008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4096E" w14:textId="77777777" w:rsidR="00DC673E" w:rsidRDefault="00DC67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73E"/>
    <w:rsid w:val="00052019"/>
    <w:rsid w:val="000621A3"/>
    <w:rsid w:val="00092040"/>
    <w:rsid w:val="000B3997"/>
    <w:rsid w:val="000F3FD6"/>
    <w:rsid w:val="001851FD"/>
    <w:rsid w:val="002834DF"/>
    <w:rsid w:val="00294C52"/>
    <w:rsid w:val="002C3506"/>
    <w:rsid w:val="003353C9"/>
    <w:rsid w:val="003B21E7"/>
    <w:rsid w:val="003E4BE4"/>
    <w:rsid w:val="00422937"/>
    <w:rsid w:val="00587FBF"/>
    <w:rsid w:val="006D5DC9"/>
    <w:rsid w:val="00760C87"/>
    <w:rsid w:val="0076396D"/>
    <w:rsid w:val="007F2B95"/>
    <w:rsid w:val="007F5C0C"/>
    <w:rsid w:val="007F5D51"/>
    <w:rsid w:val="008422E5"/>
    <w:rsid w:val="00916A55"/>
    <w:rsid w:val="00AA7821"/>
    <w:rsid w:val="00B368C6"/>
    <w:rsid w:val="00B650FB"/>
    <w:rsid w:val="00C33986"/>
    <w:rsid w:val="00C358B5"/>
    <w:rsid w:val="00C4558D"/>
    <w:rsid w:val="00CA4605"/>
    <w:rsid w:val="00CC201A"/>
    <w:rsid w:val="00CF1C8D"/>
    <w:rsid w:val="00D96DE0"/>
    <w:rsid w:val="00DC673E"/>
    <w:rsid w:val="00F216CB"/>
    <w:rsid w:val="00F877B0"/>
    <w:rsid w:val="00F950DD"/>
    <w:rsid w:val="00F9785E"/>
    <w:rsid w:val="00FB6C32"/>
    <w:rsid w:val="00FF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DBFBE8"/>
  <w15:docId w15:val="{1DACE050-E78F-4FBE-B940-C9268A0D8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52019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52019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5201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4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psic.org.co/wp-content/uploads/2021/02/Estatutos-2014-CCB-2.pdf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https://www.colpsic.org.co/wp-content/uploads/2022/09/Acuerdo-SNC-71_20220617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veedor.nacional@colpsic.org.co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colpsic.org.co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colpsic.org.co/wp-content/uploads/2022/09/Acuerdo-SNC-71_20220617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DA2283C03A410481B6239B81B81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688C8-C21D-4ABE-B768-345265F8A650}"/>
      </w:docPartPr>
      <w:docPartBody>
        <w:p w:rsidR="00EB0F1F" w:rsidRDefault="00EB0F1F" w:rsidP="00EB0F1F">
          <w:pPr>
            <w:pStyle w:val="12DA2283C03A410481B6239B81B81334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59279898B734431C9F84A0BA64710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1AA86-C564-468B-88B2-6AC7EDC079F0}"/>
      </w:docPartPr>
      <w:docPartBody>
        <w:p w:rsidR="00EB0F1F" w:rsidRDefault="00EB0F1F" w:rsidP="00EB0F1F">
          <w:pPr>
            <w:pStyle w:val="59279898B734431C9F84A0BA64710D03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A350767F613D4A888C3299FD1975A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45862-25A9-45CD-B3E4-09BD17F82878}"/>
      </w:docPartPr>
      <w:docPartBody>
        <w:p w:rsidR="00EB0F1F" w:rsidRDefault="00EB0F1F" w:rsidP="00EB0F1F">
          <w:pPr>
            <w:pStyle w:val="A350767F613D4A888C3299FD1975ABA6"/>
          </w:pPr>
          <w:r w:rsidRPr="00494F2C">
            <w:rPr>
              <w:rStyle w:val="Textodelmarcadordeposicin"/>
              <w:rFonts w:cstheme="minorHAnsi"/>
            </w:rPr>
            <w:t>Haga clic aquí o pulse para escribir una fecha.</w:t>
          </w:r>
        </w:p>
      </w:docPartBody>
    </w:docPart>
    <w:docPart>
      <w:docPartPr>
        <w:name w:val="EED612E4C0294FF09E0859AF41FD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B311E-86D8-49DF-B5D8-812EDB9A0A20}"/>
      </w:docPartPr>
      <w:docPartBody>
        <w:p w:rsidR="00EB0F1F" w:rsidRDefault="00EB0F1F" w:rsidP="00EB0F1F">
          <w:pPr>
            <w:pStyle w:val="EED612E4C0294FF09E0859AF41FD4089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F522544C97AF4FE39088C8A17D3B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7A7D-C1AE-4355-A3FA-08854720C6B0}"/>
      </w:docPartPr>
      <w:docPartBody>
        <w:p w:rsidR="00EB0F1F" w:rsidRDefault="00EB0F1F" w:rsidP="00EB0F1F">
          <w:pPr>
            <w:pStyle w:val="F522544C97AF4FE39088C8A17D3B30CF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ADCAA439814D42F8B69C75279324F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AD3A5-1C9A-4511-82DD-E70BFADD402E}"/>
      </w:docPartPr>
      <w:docPartBody>
        <w:p w:rsidR="00EB0F1F" w:rsidRDefault="00EB0F1F" w:rsidP="00EB0F1F">
          <w:pPr>
            <w:pStyle w:val="ADCAA439814D42F8B69C75279324FB1E"/>
          </w:pPr>
          <w:r w:rsidRPr="00494F2C">
            <w:rPr>
              <w:rStyle w:val="Textodelmarcadordeposicin"/>
              <w:rFonts w:cstheme="minorHAnsi"/>
            </w:rPr>
            <w:t>Haga clic o pulse aquí para escribir texto.</w:t>
          </w:r>
        </w:p>
      </w:docPartBody>
    </w:docPart>
    <w:docPart>
      <w:docPartPr>
        <w:name w:val="FDE9971C357C46B9A2FC8E909D72A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EEB2D-5A68-4544-9E9D-65EFCE2B8897}"/>
      </w:docPartPr>
      <w:docPartBody>
        <w:p w:rsidR="00EB0F1F" w:rsidRDefault="00EB0F1F" w:rsidP="00EB0F1F">
          <w:pPr>
            <w:pStyle w:val="FDE9971C357C46B9A2FC8E909D72AFBA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  <w:docPart>
      <w:docPartPr>
        <w:name w:val="6AD98756329742419DEF41C48474F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1E552-9348-49ED-9EB9-155825D4EB2B}"/>
      </w:docPartPr>
      <w:docPartBody>
        <w:p w:rsidR="00EB0F1F" w:rsidRDefault="00EB0F1F" w:rsidP="00EB0F1F">
          <w:pPr>
            <w:pStyle w:val="6AD98756329742419DEF41C48474FEC1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  <w:docPart>
      <w:docPartPr>
        <w:name w:val="3874FB02729D4811A7E336B2C6F25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1358-DE29-4118-88A2-2BA827AF5503}"/>
      </w:docPartPr>
      <w:docPartBody>
        <w:p w:rsidR="00EB0F1F" w:rsidRDefault="00EB0F1F" w:rsidP="00EB0F1F">
          <w:pPr>
            <w:pStyle w:val="3874FB02729D4811A7E336B2C6F25A55"/>
          </w:pPr>
          <w:r w:rsidRPr="00494F2C">
            <w:rPr>
              <w:rStyle w:val="Textodelmarcadordeposicin"/>
              <w:rFonts w:cstheme="minorHAnsi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1F"/>
    <w:rsid w:val="00092040"/>
    <w:rsid w:val="002672F5"/>
    <w:rsid w:val="00294C52"/>
    <w:rsid w:val="004712F4"/>
    <w:rsid w:val="008422E5"/>
    <w:rsid w:val="00B368C6"/>
    <w:rsid w:val="00BF3A7A"/>
    <w:rsid w:val="00C42DF8"/>
    <w:rsid w:val="00C4558D"/>
    <w:rsid w:val="00C522B8"/>
    <w:rsid w:val="00D96DE0"/>
    <w:rsid w:val="00EB0F1F"/>
    <w:rsid w:val="00EC1520"/>
    <w:rsid w:val="00F9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12F4"/>
    <w:rPr>
      <w:color w:val="808080"/>
    </w:rPr>
  </w:style>
  <w:style w:type="paragraph" w:customStyle="1" w:styleId="12DA2283C03A410481B6239B81B81334">
    <w:name w:val="12DA2283C03A410481B6239B81B81334"/>
    <w:rsid w:val="00EB0F1F"/>
  </w:style>
  <w:style w:type="paragraph" w:customStyle="1" w:styleId="59279898B734431C9F84A0BA64710D03">
    <w:name w:val="59279898B734431C9F84A0BA64710D03"/>
    <w:rsid w:val="00EB0F1F"/>
  </w:style>
  <w:style w:type="paragraph" w:customStyle="1" w:styleId="A350767F613D4A888C3299FD1975ABA6">
    <w:name w:val="A350767F613D4A888C3299FD1975ABA6"/>
    <w:rsid w:val="00EB0F1F"/>
  </w:style>
  <w:style w:type="paragraph" w:customStyle="1" w:styleId="EED612E4C0294FF09E0859AF41FD4089">
    <w:name w:val="EED612E4C0294FF09E0859AF41FD4089"/>
    <w:rsid w:val="00EB0F1F"/>
  </w:style>
  <w:style w:type="paragraph" w:customStyle="1" w:styleId="F522544C97AF4FE39088C8A17D3B30CF">
    <w:name w:val="F522544C97AF4FE39088C8A17D3B30CF"/>
    <w:rsid w:val="00EB0F1F"/>
  </w:style>
  <w:style w:type="paragraph" w:customStyle="1" w:styleId="ADCAA439814D42F8B69C75279324FB1E">
    <w:name w:val="ADCAA439814D42F8B69C75279324FB1E"/>
    <w:rsid w:val="00EB0F1F"/>
  </w:style>
  <w:style w:type="paragraph" w:customStyle="1" w:styleId="FDE9971C357C46B9A2FC8E909D72AFBA">
    <w:name w:val="FDE9971C357C46B9A2FC8E909D72AFBA"/>
    <w:rsid w:val="00EB0F1F"/>
  </w:style>
  <w:style w:type="paragraph" w:customStyle="1" w:styleId="6AD98756329742419DEF41C48474FEC1">
    <w:name w:val="6AD98756329742419DEF41C48474FEC1"/>
    <w:rsid w:val="00EB0F1F"/>
  </w:style>
  <w:style w:type="paragraph" w:customStyle="1" w:styleId="3874FB02729D4811A7E336B2C6F25A55">
    <w:name w:val="3874FB02729D4811A7E336B2C6F25A55"/>
    <w:rsid w:val="00EB0F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704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Bayona</dc:creator>
  <cp:lastModifiedBy>Andres Bayona</cp:lastModifiedBy>
  <cp:revision>2</cp:revision>
  <dcterms:created xsi:type="dcterms:W3CDTF">2026-03-05T15:44:00Z</dcterms:created>
  <dcterms:modified xsi:type="dcterms:W3CDTF">2026-03-05T15:44:00Z</dcterms:modified>
</cp:coreProperties>
</file>